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4B14" w14:textId="3C35EAE5" w:rsidR="00484E39" w:rsidRDefault="002D2F1B" w:rsidP="00484E39">
      <w:pPr>
        <w:jc w:val="center"/>
        <w:rPr>
          <w:rFonts w:ascii="Calibri" w:hAnsi="Calibri"/>
          <w:sz w:val="20"/>
          <w:szCs w:val="20"/>
        </w:rPr>
      </w:pPr>
      <w:r>
        <w:rPr>
          <w:rFonts w:ascii="Calibri" w:hAnsi="Calibri"/>
          <w:sz w:val="20"/>
          <w:szCs w:val="20"/>
        </w:rPr>
        <w:tab/>
      </w:r>
      <w:r>
        <w:rPr>
          <w:rFonts w:ascii="Calibri" w:hAnsi="Calibri"/>
          <w:sz w:val="20"/>
          <w:szCs w:val="20"/>
        </w:rPr>
        <w:tab/>
      </w:r>
    </w:p>
    <w:p w14:paraId="50E62F7B" w14:textId="77777777" w:rsidR="00484E39" w:rsidRPr="00D3197C" w:rsidRDefault="00484E39" w:rsidP="00484E39">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9B86D22" w14:textId="77777777" w:rsidR="00484E39" w:rsidRDefault="00484E39" w:rsidP="00484E39">
      <w:pPr>
        <w:jc w:val="center"/>
        <w:rPr>
          <w:rFonts w:ascii="Century Gothic" w:hAnsi="Century Gothic"/>
          <w:b/>
          <w:sz w:val="20"/>
          <w:szCs w:val="20"/>
        </w:rPr>
      </w:pPr>
    </w:p>
    <w:p w14:paraId="233F76F6" w14:textId="30AB4D75" w:rsidR="00484E39" w:rsidRPr="00D3197C" w:rsidRDefault="00484E39" w:rsidP="00484E39">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B237A5" w:rsidRPr="00B237A5">
        <w:rPr>
          <w:rFonts w:ascii="Century Gothic" w:hAnsi="Century Gothic"/>
          <w:b/>
          <w:sz w:val="20"/>
          <w:szCs w:val="20"/>
        </w:rPr>
        <w:t>FLORIDA PRITIKIN CENTER LLC</w:t>
      </w:r>
      <w:r>
        <w:rPr>
          <w:rFonts w:ascii="Century Gothic" w:hAnsi="Century Gothic"/>
          <w:b/>
          <w:sz w:val="20"/>
          <w:szCs w:val="20"/>
        </w:rPr>
        <w:fldChar w:fldCharType="end"/>
      </w:r>
      <w:bookmarkEnd w:id="0"/>
    </w:p>
    <w:p w14:paraId="54C38B64" w14:textId="77777777" w:rsidR="00484E39" w:rsidRPr="00D3197C" w:rsidRDefault="00484E39" w:rsidP="00484E39">
      <w:pPr>
        <w:rPr>
          <w:rFonts w:asciiTheme="majorHAnsi" w:hAnsiTheme="majorHAnsi"/>
          <w:b/>
          <w:sz w:val="18"/>
          <w:szCs w:val="18"/>
        </w:rPr>
      </w:pPr>
    </w:p>
    <w:p w14:paraId="6CC754DD"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360FA4D0" w14:textId="77777777" w:rsidR="00484E39" w:rsidRPr="00D3197C" w:rsidRDefault="00484E39" w:rsidP="00484E39">
      <w:pPr>
        <w:jc w:val="both"/>
        <w:rPr>
          <w:rFonts w:asciiTheme="majorHAnsi" w:hAnsiTheme="majorHAnsi"/>
          <w:sz w:val="16"/>
          <w:szCs w:val="16"/>
        </w:rPr>
      </w:pPr>
    </w:p>
    <w:p w14:paraId="1132833A"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59E0FC5E" w14:textId="77777777" w:rsidR="00484E39" w:rsidRPr="00D3197C" w:rsidRDefault="00484E39" w:rsidP="00484E39">
      <w:pPr>
        <w:rPr>
          <w:rFonts w:asciiTheme="majorHAnsi" w:hAnsiTheme="majorHAnsi"/>
          <w:sz w:val="16"/>
          <w:szCs w:val="16"/>
        </w:rPr>
      </w:pPr>
    </w:p>
    <w:p w14:paraId="273E9A1C" w14:textId="77777777" w:rsidR="00484E39" w:rsidRPr="00D3197C" w:rsidRDefault="00484E39" w:rsidP="00484E39">
      <w:pPr>
        <w:rPr>
          <w:rFonts w:asciiTheme="majorHAnsi" w:hAnsiTheme="majorHAnsi"/>
          <w:b/>
          <w:sz w:val="16"/>
          <w:szCs w:val="16"/>
        </w:rPr>
      </w:pPr>
      <w:r w:rsidRPr="00D3197C">
        <w:rPr>
          <w:rFonts w:asciiTheme="majorHAnsi" w:hAnsiTheme="majorHAnsi"/>
          <w:b/>
          <w:sz w:val="16"/>
          <w:szCs w:val="16"/>
        </w:rPr>
        <w:t>Your Rights Under The Privacy Rule</w:t>
      </w:r>
    </w:p>
    <w:p w14:paraId="27AAF698" w14:textId="77777777" w:rsidR="00484E39" w:rsidRPr="00D3197C" w:rsidRDefault="00484E39" w:rsidP="00484E39">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4C2F790" w14:textId="77777777" w:rsidR="00484E39" w:rsidRPr="00D3197C" w:rsidRDefault="00484E39" w:rsidP="00484E39">
      <w:pPr>
        <w:rPr>
          <w:rFonts w:asciiTheme="majorHAnsi" w:hAnsiTheme="majorHAnsi"/>
          <w:sz w:val="16"/>
          <w:szCs w:val="16"/>
        </w:rPr>
      </w:pPr>
    </w:p>
    <w:p w14:paraId="26A0410E" w14:textId="77777777" w:rsidR="00484E39" w:rsidRPr="00D3197C" w:rsidRDefault="00484E39" w:rsidP="00484E39">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6CEC8595"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The Notice will also be posted in a conspicuous location within the practice, and if such is maintained by the practice, on it’s web site.</w:t>
      </w:r>
    </w:p>
    <w:p w14:paraId="48CD9A9E" w14:textId="77777777" w:rsidR="00484E39" w:rsidRPr="00D3197C" w:rsidRDefault="00484E39" w:rsidP="00484E39">
      <w:pPr>
        <w:rPr>
          <w:rFonts w:asciiTheme="majorHAnsi" w:hAnsiTheme="majorHAnsi"/>
          <w:color w:val="000000" w:themeColor="text1"/>
          <w:sz w:val="16"/>
          <w:szCs w:val="16"/>
        </w:rPr>
      </w:pPr>
    </w:p>
    <w:p w14:paraId="12B1720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3C70F73F"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54CA1144" w14:textId="77777777" w:rsidR="00484E39" w:rsidRPr="00D3197C" w:rsidRDefault="00484E39" w:rsidP="00484E39">
      <w:pPr>
        <w:rPr>
          <w:rFonts w:asciiTheme="majorHAnsi" w:hAnsiTheme="majorHAnsi"/>
          <w:color w:val="000000" w:themeColor="text1"/>
          <w:sz w:val="16"/>
          <w:szCs w:val="16"/>
        </w:rPr>
      </w:pPr>
    </w:p>
    <w:p w14:paraId="67052E5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4CCF111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3ECEE776" w14:textId="77777777" w:rsidR="00484E39" w:rsidRPr="00D3197C" w:rsidRDefault="00484E39" w:rsidP="00484E39">
      <w:pPr>
        <w:rPr>
          <w:rFonts w:asciiTheme="majorHAnsi" w:hAnsiTheme="majorHAnsi"/>
          <w:color w:val="000000" w:themeColor="text1"/>
          <w:sz w:val="16"/>
          <w:szCs w:val="16"/>
        </w:rPr>
      </w:pPr>
    </w:p>
    <w:p w14:paraId="22926060"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his means you may inspect, and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648819CA" w14:textId="77777777" w:rsidR="00484E39" w:rsidRPr="00D3197C" w:rsidRDefault="00484E39" w:rsidP="00484E39">
      <w:pPr>
        <w:rPr>
          <w:rFonts w:asciiTheme="majorHAnsi" w:hAnsiTheme="majorHAnsi"/>
          <w:color w:val="000000" w:themeColor="text1"/>
          <w:sz w:val="16"/>
          <w:szCs w:val="16"/>
        </w:rPr>
      </w:pPr>
    </w:p>
    <w:p w14:paraId="54524F3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74B511D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61798B44" w14:textId="77777777" w:rsidR="00484E39" w:rsidRPr="00D3197C" w:rsidRDefault="00484E39" w:rsidP="00484E39">
      <w:pPr>
        <w:jc w:val="both"/>
        <w:rPr>
          <w:rFonts w:asciiTheme="majorHAnsi" w:hAnsiTheme="majorHAnsi"/>
          <w:color w:val="000000" w:themeColor="text1"/>
          <w:sz w:val="16"/>
          <w:szCs w:val="16"/>
        </w:rPr>
      </w:pPr>
    </w:p>
    <w:p w14:paraId="0EE091CA"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58459CF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01A2A9FD" w14:textId="77777777" w:rsidR="00484E39" w:rsidRPr="00D3197C" w:rsidRDefault="00484E39" w:rsidP="00484E39">
      <w:pPr>
        <w:jc w:val="both"/>
        <w:rPr>
          <w:rFonts w:asciiTheme="majorHAnsi" w:hAnsiTheme="majorHAnsi"/>
          <w:color w:val="000000" w:themeColor="text1"/>
          <w:sz w:val="16"/>
          <w:szCs w:val="16"/>
        </w:rPr>
      </w:pPr>
    </w:p>
    <w:p w14:paraId="585FF99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74F810C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6BA829DC" w14:textId="77777777" w:rsidR="00484E39" w:rsidRPr="00D3197C" w:rsidRDefault="00484E39" w:rsidP="00484E39">
      <w:pPr>
        <w:jc w:val="both"/>
        <w:rPr>
          <w:rFonts w:asciiTheme="majorHAnsi" w:hAnsiTheme="majorHAnsi"/>
          <w:color w:val="000000" w:themeColor="text1"/>
          <w:sz w:val="16"/>
          <w:szCs w:val="16"/>
        </w:rPr>
      </w:pPr>
    </w:p>
    <w:p w14:paraId="2D5AC41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E21D19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receive written notification if the practice discovers a breach of your unsecured PHI, and determines through a risk assessment that notification is required.</w:t>
      </w:r>
    </w:p>
    <w:p w14:paraId="42718363" w14:textId="77777777" w:rsidR="00484E39" w:rsidRPr="00D3197C" w:rsidRDefault="00484E39" w:rsidP="00484E39">
      <w:pPr>
        <w:jc w:val="both"/>
        <w:rPr>
          <w:rFonts w:asciiTheme="majorHAnsi" w:hAnsiTheme="majorHAnsi"/>
          <w:color w:val="000000" w:themeColor="text1"/>
          <w:sz w:val="16"/>
          <w:szCs w:val="16"/>
        </w:rPr>
      </w:pPr>
    </w:p>
    <w:p w14:paraId="17CA536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47EE08C8" w14:textId="77777777" w:rsidR="00484E39" w:rsidRPr="00D3197C" w:rsidRDefault="00484E39" w:rsidP="00484E39">
      <w:pPr>
        <w:jc w:val="both"/>
        <w:rPr>
          <w:rFonts w:asciiTheme="majorHAnsi" w:hAnsiTheme="majorHAnsi"/>
          <w:color w:val="000000" w:themeColor="text1"/>
          <w:sz w:val="16"/>
          <w:szCs w:val="16"/>
        </w:rPr>
      </w:pPr>
    </w:p>
    <w:p w14:paraId="7D7288D7" w14:textId="77777777" w:rsidR="00484E39" w:rsidRDefault="00484E39" w:rsidP="00484E39">
      <w:pPr>
        <w:jc w:val="both"/>
        <w:rPr>
          <w:rFonts w:asciiTheme="majorHAnsi" w:hAnsiTheme="majorHAnsi"/>
          <w:b/>
          <w:color w:val="000000" w:themeColor="text1"/>
          <w:sz w:val="16"/>
          <w:szCs w:val="16"/>
        </w:rPr>
      </w:pPr>
    </w:p>
    <w:p w14:paraId="36980388" w14:textId="77777777" w:rsidR="00484E39" w:rsidRDefault="00484E39" w:rsidP="00484E39">
      <w:pPr>
        <w:jc w:val="both"/>
        <w:rPr>
          <w:rFonts w:asciiTheme="majorHAnsi" w:hAnsiTheme="majorHAnsi"/>
          <w:b/>
          <w:color w:val="000000" w:themeColor="text1"/>
          <w:sz w:val="16"/>
          <w:szCs w:val="16"/>
        </w:rPr>
      </w:pPr>
    </w:p>
    <w:p w14:paraId="11D3B840" w14:textId="2DF8A328" w:rsidR="00484E39" w:rsidRPr="00D3197C" w:rsidRDefault="00484E39" w:rsidP="00484E39">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2502FB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594254DE" w14:textId="77777777" w:rsidR="00484E39" w:rsidRPr="00D3197C" w:rsidRDefault="00484E39" w:rsidP="00484E39">
      <w:pPr>
        <w:jc w:val="both"/>
        <w:rPr>
          <w:rFonts w:asciiTheme="majorHAnsi" w:hAnsiTheme="majorHAnsi"/>
          <w:color w:val="000000" w:themeColor="text1"/>
          <w:sz w:val="16"/>
          <w:szCs w:val="16"/>
        </w:rPr>
      </w:pPr>
    </w:p>
    <w:p w14:paraId="60BEB200"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0EBF835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641D81AE" w14:textId="77777777" w:rsidR="00484E39" w:rsidRPr="00D3197C" w:rsidRDefault="00484E39" w:rsidP="00484E39">
      <w:pPr>
        <w:jc w:val="both"/>
        <w:rPr>
          <w:rFonts w:asciiTheme="majorHAnsi" w:hAnsiTheme="majorHAnsi"/>
          <w:color w:val="000000" w:themeColor="text1"/>
          <w:sz w:val="16"/>
          <w:szCs w:val="16"/>
        </w:rPr>
      </w:pPr>
    </w:p>
    <w:p w14:paraId="5B04E67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6609956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18B48EA5" w14:textId="77777777" w:rsidR="00484E39" w:rsidRPr="00D3197C" w:rsidRDefault="00484E39" w:rsidP="00484E39">
      <w:pPr>
        <w:jc w:val="both"/>
        <w:rPr>
          <w:rFonts w:asciiTheme="majorHAnsi" w:hAnsiTheme="majorHAnsi"/>
          <w:color w:val="000000" w:themeColor="text1"/>
          <w:sz w:val="16"/>
          <w:szCs w:val="16"/>
        </w:rPr>
      </w:pPr>
    </w:p>
    <w:p w14:paraId="61D112B3"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2CC7572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Your PHI will be used, as needed, to obtain payment for your healthcare services. This may include certain activities that your health insurance plan may undertake before it approves or pays for the healthcare services we recommend for you such as, making a determination of eligibility or coverage for insurance benefits.</w:t>
      </w:r>
    </w:p>
    <w:p w14:paraId="76679C94" w14:textId="77777777" w:rsidR="00484E39" w:rsidRPr="00D3197C" w:rsidRDefault="00484E39" w:rsidP="00484E39">
      <w:pPr>
        <w:jc w:val="both"/>
        <w:rPr>
          <w:rFonts w:asciiTheme="majorHAnsi" w:hAnsiTheme="majorHAnsi"/>
          <w:color w:val="000000" w:themeColor="text1"/>
          <w:sz w:val="16"/>
          <w:szCs w:val="16"/>
        </w:rPr>
      </w:pPr>
    </w:p>
    <w:p w14:paraId="7FEECE0D"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0763C55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in order to support the business activities of our practice. This includes, but is not limited to business planning and development, quality assessment and improvement, medical review, legal services, auditing functions and patient safety activities. </w:t>
      </w:r>
    </w:p>
    <w:p w14:paraId="1996040E" w14:textId="77777777" w:rsidR="00484E39" w:rsidRPr="00D3197C" w:rsidRDefault="00484E39" w:rsidP="00484E39">
      <w:pPr>
        <w:jc w:val="both"/>
        <w:rPr>
          <w:rFonts w:asciiTheme="majorHAnsi" w:hAnsiTheme="majorHAnsi"/>
          <w:color w:val="000000" w:themeColor="text1"/>
          <w:sz w:val="16"/>
          <w:szCs w:val="16"/>
        </w:rPr>
      </w:pPr>
    </w:p>
    <w:p w14:paraId="2B264D1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7767B06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5FE6A1AD" w14:textId="77777777" w:rsidR="00484E39" w:rsidRPr="00D3197C" w:rsidRDefault="00484E39" w:rsidP="00484E39">
      <w:pPr>
        <w:jc w:val="both"/>
        <w:rPr>
          <w:rFonts w:asciiTheme="majorHAnsi" w:hAnsiTheme="majorHAnsi"/>
          <w:color w:val="000000" w:themeColor="text1"/>
          <w:sz w:val="16"/>
          <w:szCs w:val="16"/>
        </w:rPr>
      </w:pPr>
    </w:p>
    <w:p w14:paraId="2DD55047"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6B7572E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13C51FB2" w14:textId="77777777" w:rsidR="00484E39" w:rsidRPr="00D3197C" w:rsidRDefault="00484E39" w:rsidP="00484E39">
      <w:pPr>
        <w:jc w:val="both"/>
        <w:rPr>
          <w:rFonts w:asciiTheme="majorHAnsi" w:hAnsiTheme="majorHAnsi"/>
          <w:color w:val="000000" w:themeColor="text1"/>
          <w:sz w:val="16"/>
          <w:szCs w:val="16"/>
        </w:rPr>
      </w:pPr>
    </w:p>
    <w:p w14:paraId="0C5DB02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183412F5" w14:textId="040D84C7" w:rsidR="00137F2A"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6E00F105" w14:textId="77777777" w:rsidR="00C26811" w:rsidRDefault="00C26811" w:rsidP="00484E39">
      <w:pPr>
        <w:jc w:val="both"/>
        <w:rPr>
          <w:rFonts w:asciiTheme="majorHAnsi" w:hAnsiTheme="majorHAnsi"/>
          <w:color w:val="000000" w:themeColor="text1"/>
          <w:sz w:val="16"/>
          <w:szCs w:val="16"/>
        </w:rPr>
      </w:pPr>
    </w:p>
    <w:p w14:paraId="22CA6ADD" w14:textId="77777777" w:rsidR="0085439A" w:rsidRPr="00796DA5" w:rsidRDefault="0085439A" w:rsidP="0085439A">
      <w:pPr>
        <w:jc w:val="both"/>
        <w:rPr>
          <w:rFonts w:asciiTheme="majorHAnsi" w:hAnsiTheme="majorHAnsi"/>
          <w:b/>
          <w:bCs/>
          <w:color w:val="000000" w:themeColor="text1"/>
          <w:sz w:val="16"/>
          <w:szCs w:val="16"/>
        </w:rPr>
      </w:pPr>
      <w:r w:rsidRPr="00796DA5">
        <w:rPr>
          <w:rFonts w:asciiTheme="majorHAnsi" w:hAnsiTheme="majorHAnsi"/>
          <w:b/>
          <w:bCs/>
          <w:color w:val="000000" w:themeColor="text1"/>
          <w:sz w:val="16"/>
          <w:szCs w:val="16"/>
        </w:rPr>
        <w:t>Substance Use Disorder Records (42 CFR P</w:t>
      </w:r>
      <w:r>
        <w:rPr>
          <w:rFonts w:asciiTheme="majorHAnsi" w:hAnsiTheme="majorHAnsi"/>
          <w:b/>
          <w:bCs/>
          <w:color w:val="000000" w:themeColor="text1"/>
          <w:sz w:val="16"/>
          <w:szCs w:val="16"/>
        </w:rPr>
        <w:t>art</w:t>
      </w:r>
      <w:r w:rsidRPr="00796DA5">
        <w:rPr>
          <w:rFonts w:asciiTheme="majorHAnsi" w:hAnsiTheme="majorHAnsi"/>
          <w:b/>
          <w:bCs/>
          <w:color w:val="000000" w:themeColor="text1"/>
          <w:sz w:val="16"/>
          <w:szCs w:val="16"/>
        </w:rPr>
        <w:t xml:space="preserve"> 2)</w:t>
      </w:r>
    </w:p>
    <w:p w14:paraId="5487F217" w14:textId="77777777" w:rsidR="00C26811" w:rsidRPr="00C26811" w:rsidRDefault="00C26811" w:rsidP="00C26811">
      <w:pPr>
        <w:jc w:val="both"/>
        <w:rPr>
          <w:rFonts w:asciiTheme="majorHAnsi" w:hAnsiTheme="majorHAnsi"/>
          <w:color w:val="000000" w:themeColor="text1"/>
          <w:sz w:val="16"/>
          <w:szCs w:val="16"/>
        </w:rPr>
      </w:pPr>
      <w:r w:rsidRPr="00C26811">
        <w:rPr>
          <w:rFonts w:asciiTheme="majorHAnsi" w:hAnsiTheme="majorHAnsi"/>
          <w:color w:val="000000" w:themeColor="text1"/>
          <w:sz w:val="16"/>
          <w:szCs w:val="16"/>
        </w:rPr>
        <w:t>Records relating to substance use disorder treatment are protected under federal law (42 CFR Part 2). These records may not be used or disclosed without your specific written consent except as expressly permitted by law. Such records cannot be used in civil, criminal, administrative, or legislative proceedings without a valid court order.</w:t>
      </w:r>
    </w:p>
    <w:p w14:paraId="58FFECF2" w14:textId="77777777" w:rsidR="00C26811" w:rsidRDefault="00C26811" w:rsidP="00484E39">
      <w:pPr>
        <w:jc w:val="both"/>
        <w:rPr>
          <w:rFonts w:asciiTheme="majorHAnsi" w:hAnsiTheme="majorHAnsi"/>
          <w:b/>
          <w:color w:val="000000" w:themeColor="text1"/>
          <w:sz w:val="16"/>
          <w:szCs w:val="16"/>
        </w:rPr>
      </w:pPr>
    </w:p>
    <w:p w14:paraId="20000E97" w14:textId="352B4B99" w:rsidR="00484E39" w:rsidRPr="00C26811"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Privacy Complaints</w:t>
      </w:r>
    </w:p>
    <w:p w14:paraId="3D3C68C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518D2334" w14:textId="77777777" w:rsidR="00484E39" w:rsidRPr="00DA4CBF" w:rsidRDefault="00484E39" w:rsidP="00484E39">
      <w:pPr>
        <w:jc w:val="both"/>
        <w:rPr>
          <w:rFonts w:asciiTheme="majorHAnsi" w:hAnsiTheme="majorHAnsi"/>
          <w:color w:val="000000" w:themeColor="text1"/>
          <w:sz w:val="14"/>
          <w:szCs w:val="14"/>
        </w:rPr>
      </w:pPr>
    </w:p>
    <w:p w14:paraId="57DEDB2B" w14:textId="2041ADC7" w:rsidR="00484E39" w:rsidRDefault="00484E39" w:rsidP="00484E39">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tbl>
      <w:tblPr>
        <w:tblpPr w:leftFromText="180" w:rightFromText="180" w:vertAnchor="text" w:horzAnchor="margin" w:tblpY="202"/>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870"/>
      </w:tblGrid>
      <w:tr w:rsidR="001B7A94" w14:paraId="568F8B37" w14:textId="77777777" w:rsidTr="0016258F">
        <w:trPr>
          <w:trHeight w:val="321"/>
        </w:trPr>
        <w:tc>
          <w:tcPr>
            <w:tcW w:w="3870" w:type="dxa"/>
            <w:tcBorders>
              <w:top w:val="nil"/>
            </w:tcBorders>
            <w:vAlign w:val="bottom"/>
          </w:tcPr>
          <w:p w14:paraId="73CE90A2" w14:textId="328A0E18" w:rsidR="001B7A94" w:rsidRPr="006171B5" w:rsidRDefault="001B7A94" w:rsidP="001B7A94">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B237A5">
              <w:rPr>
                <w:rFonts w:ascii="Calibri" w:hAnsi="Calibri"/>
                <w:sz w:val="16"/>
                <w:szCs w:val="16"/>
              </w:rPr>
              <w:t>8755 NW 36 ST</w:t>
            </w:r>
            <w:r w:rsidRPr="00343546">
              <w:rPr>
                <w:rFonts w:ascii="Calibri" w:hAnsi="Calibri"/>
                <w:sz w:val="16"/>
                <w:szCs w:val="16"/>
              </w:rPr>
              <w:fldChar w:fldCharType="end"/>
            </w:r>
            <w:bookmarkEnd w:id="1"/>
          </w:p>
        </w:tc>
      </w:tr>
      <w:tr w:rsidR="001B7A94" w14:paraId="39170203" w14:textId="77777777" w:rsidTr="0016258F">
        <w:trPr>
          <w:trHeight w:val="321"/>
        </w:trPr>
        <w:tc>
          <w:tcPr>
            <w:tcW w:w="3870" w:type="dxa"/>
            <w:vAlign w:val="bottom"/>
          </w:tcPr>
          <w:p w14:paraId="5BDC9A44" w14:textId="64CA6F74"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2"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B237A5">
              <w:rPr>
                <w:rFonts w:ascii="Calibri" w:hAnsi="Calibri"/>
                <w:sz w:val="16"/>
                <w:szCs w:val="16"/>
              </w:rPr>
              <w:t>Doral</w:t>
            </w:r>
            <w:r w:rsidRPr="00343546">
              <w:rPr>
                <w:rFonts w:ascii="Calibri" w:hAnsi="Calibri"/>
                <w:sz w:val="16"/>
                <w:szCs w:val="16"/>
              </w:rPr>
              <w:fldChar w:fldCharType="end"/>
            </w:r>
            <w:bookmarkEnd w:id="2"/>
          </w:p>
        </w:tc>
      </w:tr>
      <w:tr w:rsidR="001B7A94" w14:paraId="361CA708" w14:textId="77777777" w:rsidTr="0016258F">
        <w:trPr>
          <w:trHeight w:val="321"/>
        </w:trPr>
        <w:tc>
          <w:tcPr>
            <w:tcW w:w="3870" w:type="dxa"/>
            <w:vAlign w:val="bottom"/>
          </w:tcPr>
          <w:p w14:paraId="42B508BA" w14:textId="58DE9C8E"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681482">
              <w:rPr>
                <w:rFonts w:ascii="Calibri" w:hAnsi="Calibri"/>
                <w:sz w:val="16"/>
                <w:szCs w:val="16"/>
              </w:rPr>
              <w:t>FL</w:t>
            </w:r>
            <w:r>
              <w:rPr>
                <w:rFonts w:ascii="Calibri" w:hAnsi="Calibri"/>
                <w:sz w:val="16"/>
                <w:szCs w:val="16"/>
              </w:rPr>
              <w:fldChar w:fldCharType="end"/>
            </w:r>
            <w:bookmarkEnd w:id="3"/>
          </w:p>
        </w:tc>
      </w:tr>
      <w:tr w:rsidR="001B7A94" w14:paraId="3E71D31E" w14:textId="77777777" w:rsidTr="0016258F">
        <w:trPr>
          <w:trHeight w:val="321"/>
        </w:trPr>
        <w:tc>
          <w:tcPr>
            <w:tcW w:w="3870" w:type="dxa"/>
            <w:vAlign w:val="bottom"/>
          </w:tcPr>
          <w:p w14:paraId="0440A11F" w14:textId="0FABAFB1"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B237A5">
              <w:rPr>
                <w:rFonts w:ascii="Calibri" w:hAnsi="Calibri"/>
                <w:sz w:val="16"/>
                <w:szCs w:val="16"/>
              </w:rPr>
              <w:t>33178</w:t>
            </w:r>
            <w:r>
              <w:rPr>
                <w:rFonts w:ascii="Calibri" w:hAnsi="Calibri"/>
                <w:sz w:val="16"/>
                <w:szCs w:val="16"/>
              </w:rPr>
              <w:fldChar w:fldCharType="end"/>
            </w:r>
            <w:bookmarkEnd w:id="4"/>
          </w:p>
        </w:tc>
      </w:tr>
    </w:tbl>
    <w:p w14:paraId="089A8EDA" w14:textId="5D837BB3" w:rsidR="00C26811" w:rsidRPr="001B7A94" w:rsidRDefault="00C26811" w:rsidP="001B7A94">
      <w:pPr>
        <w:spacing w:line="276" w:lineRule="auto"/>
        <w:rPr>
          <w:sz w:val="20"/>
          <w:szCs w:val="20"/>
          <w:u w:val="single"/>
        </w:rPr>
      </w:pPr>
    </w:p>
    <w:sectPr w:rsidR="00C26811" w:rsidRPr="001B7A94" w:rsidSect="00E52A56">
      <w:headerReference w:type="default" r:id="rId6"/>
      <w:footerReference w:type="even" r:id="rId7"/>
      <w:footerReference w:type="default" r:id="rId8"/>
      <w:pgSz w:w="12240" w:h="15840"/>
      <w:pgMar w:top="1440" w:right="1800" w:bottom="116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EE58" w14:textId="77777777" w:rsidR="00E93675" w:rsidRDefault="00E93675">
      <w:r>
        <w:separator/>
      </w:r>
    </w:p>
  </w:endnote>
  <w:endnote w:type="continuationSeparator" w:id="0">
    <w:p w14:paraId="2EBBE0E7" w14:textId="77777777" w:rsidR="00E93675" w:rsidRDefault="00E9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5633" w14:textId="77777777" w:rsidR="00621018" w:rsidRDefault="00484E39"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1AAB0" w14:textId="77777777" w:rsidR="00621018" w:rsidRDefault="0062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3A7C" w14:textId="77777777" w:rsidR="00621018" w:rsidRPr="00DF1DAC" w:rsidRDefault="00484E39" w:rsidP="001B7A94">
    <w:pPr>
      <w:pStyle w:val="Footer"/>
      <w:framePr w:wrap="around" w:vAnchor="text" w:hAnchor="page" w:x="5748" w:y="367"/>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2</w:t>
    </w:r>
    <w:r w:rsidRPr="00DF1DAC">
      <w:rPr>
        <w:rStyle w:val="PageNumber"/>
        <w:rFonts w:ascii="Century Gothic" w:hAnsi="Century Gothic" w:cs="Times New Roman"/>
        <w:sz w:val="14"/>
        <w:szCs w:val="14"/>
      </w:rPr>
      <w:fldChar w:fldCharType="end"/>
    </w:r>
  </w:p>
  <w:p w14:paraId="6F6F6995" w14:textId="77777777" w:rsidR="00621018" w:rsidRDefault="0062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3CF0" w14:textId="77777777" w:rsidR="00E93675" w:rsidRDefault="00E93675">
      <w:r>
        <w:separator/>
      </w:r>
    </w:p>
  </w:footnote>
  <w:footnote w:type="continuationSeparator" w:id="0">
    <w:p w14:paraId="1C58C0FE" w14:textId="77777777" w:rsidR="00E93675" w:rsidRDefault="00E9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5522" w14:textId="77777777" w:rsidR="00621018" w:rsidRPr="00AA2AED" w:rsidRDefault="00484E39"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68AAE9D1" w14:textId="5624411C" w:rsidR="00621018" w:rsidRPr="00D3197C" w:rsidRDefault="00484E39" w:rsidP="00D3197C">
    <w:pPr>
      <w:jc w:val="center"/>
      <w:rPr>
        <w:rFonts w:ascii="Century Gothic" w:hAnsi="Century Gothic"/>
        <w:sz w:val="16"/>
        <w:szCs w:val="16"/>
      </w:rPr>
    </w:pPr>
    <w:r w:rsidRPr="00D3197C">
      <w:rPr>
        <w:rFonts w:ascii="Century Gothic" w:hAnsi="Century Gothic"/>
        <w:sz w:val="16"/>
        <w:szCs w:val="16"/>
      </w:rPr>
      <w:t>Effective Date 0</w:t>
    </w:r>
    <w:r w:rsidR="00C26811">
      <w:rPr>
        <w:rFonts w:ascii="Century Gothic" w:hAnsi="Century Gothic"/>
        <w:sz w:val="16"/>
        <w:szCs w:val="16"/>
      </w:rPr>
      <w:t>2</w:t>
    </w:r>
    <w:r w:rsidRPr="00D3197C">
      <w:rPr>
        <w:rFonts w:ascii="Century Gothic" w:hAnsi="Century Gothic"/>
        <w:sz w:val="16"/>
        <w:szCs w:val="16"/>
      </w:rPr>
      <w:t>/</w:t>
    </w:r>
    <w:r w:rsidR="00C26811">
      <w:rPr>
        <w:rFonts w:ascii="Century Gothic" w:hAnsi="Century Gothic"/>
        <w:sz w:val="16"/>
        <w:szCs w:val="16"/>
      </w:rPr>
      <w:t>16</w:t>
    </w:r>
    <w:r w:rsidRPr="00D3197C">
      <w:rPr>
        <w:rFonts w:ascii="Century Gothic" w:hAnsi="Century Gothic"/>
        <w:sz w:val="16"/>
        <w:szCs w:val="16"/>
      </w:rPr>
      <w:t>/20</w:t>
    </w:r>
    <w:r w:rsidR="00C26811">
      <w:rPr>
        <w:rFonts w:ascii="Century Gothic" w:hAnsi="Century Gothic"/>
        <w:sz w:val="16"/>
        <w:szCs w:val="16"/>
      </w:rPr>
      <w:t>26</w:t>
    </w:r>
    <w:r w:rsidRPr="00D3197C">
      <w:rPr>
        <w:rFonts w:ascii="Century Gothic" w:hAnsi="Century Gothic"/>
        <w:sz w:val="16"/>
        <w:szCs w:val="16"/>
      </w:rPr>
      <w:t xml:space="preserve"> Publication Date 0</w:t>
    </w:r>
    <w:r w:rsidR="00C26811">
      <w:rPr>
        <w:rFonts w:ascii="Century Gothic" w:hAnsi="Century Gothic"/>
        <w:sz w:val="16"/>
        <w:szCs w:val="16"/>
      </w:rPr>
      <w:t>2</w:t>
    </w:r>
    <w:r w:rsidRPr="00D3197C">
      <w:rPr>
        <w:rFonts w:ascii="Century Gothic" w:hAnsi="Century Gothic"/>
        <w:sz w:val="16"/>
        <w:szCs w:val="16"/>
      </w:rPr>
      <w:t>/</w:t>
    </w:r>
    <w:r w:rsidR="00C26811">
      <w:rPr>
        <w:rFonts w:ascii="Century Gothic" w:hAnsi="Century Gothic"/>
        <w:sz w:val="16"/>
        <w:szCs w:val="16"/>
      </w:rPr>
      <w:t>16</w:t>
    </w:r>
    <w:r w:rsidRPr="00D3197C">
      <w:rPr>
        <w:rFonts w:ascii="Century Gothic" w:hAnsi="Century Gothic"/>
        <w:sz w:val="16"/>
        <w:szCs w:val="16"/>
      </w:rPr>
      <w:t>/20</w:t>
    </w:r>
    <w:r w:rsidR="00C26811">
      <w:rPr>
        <w:rFonts w:ascii="Century Gothic" w:hAnsi="Century Gothic"/>
        <w:sz w:val="16"/>
        <w:szCs w:val="16"/>
      </w:rP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9"/>
    <w:rsid w:val="00015C54"/>
    <w:rsid w:val="00017D7D"/>
    <w:rsid w:val="00020022"/>
    <w:rsid w:val="0002399E"/>
    <w:rsid w:val="00032932"/>
    <w:rsid w:val="0003376A"/>
    <w:rsid w:val="00034243"/>
    <w:rsid w:val="00035236"/>
    <w:rsid w:val="00035BCD"/>
    <w:rsid w:val="000421D2"/>
    <w:rsid w:val="00046E4F"/>
    <w:rsid w:val="00055DC9"/>
    <w:rsid w:val="00055EB6"/>
    <w:rsid w:val="0006521E"/>
    <w:rsid w:val="000654C2"/>
    <w:rsid w:val="0007098C"/>
    <w:rsid w:val="00073440"/>
    <w:rsid w:val="0007362D"/>
    <w:rsid w:val="00080959"/>
    <w:rsid w:val="00081337"/>
    <w:rsid w:val="00082AAE"/>
    <w:rsid w:val="00083DEA"/>
    <w:rsid w:val="00085A31"/>
    <w:rsid w:val="00091F6F"/>
    <w:rsid w:val="000A32AB"/>
    <w:rsid w:val="000A593C"/>
    <w:rsid w:val="000A5C23"/>
    <w:rsid w:val="000A6238"/>
    <w:rsid w:val="000A6F71"/>
    <w:rsid w:val="000B6C20"/>
    <w:rsid w:val="000C0F9B"/>
    <w:rsid w:val="000C2FDC"/>
    <w:rsid w:val="000C4B6A"/>
    <w:rsid w:val="000C5337"/>
    <w:rsid w:val="000D1B3B"/>
    <w:rsid w:val="000E2CF7"/>
    <w:rsid w:val="000E7C90"/>
    <w:rsid w:val="000F1FAB"/>
    <w:rsid w:val="000F222C"/>
    <w:rsid w:val="000F2BAB"/>
    <w:rsid w:val="000F7B89"/>
    <w:rsid w:val="00107099"/>
    <w:rsid w:val="0011228D"/>
    <w:rsid w:val="00113C6A"/>
    <w:rsid w:val="00121432"/>
    <w:rsid w:val="0013589E"/>
    <w:rsid w:val="00137F2A"/>
    <w:rsid w:val="001431E1"/>
    <w:rsid w:val="001440DA"/>
    <w:rsid w:val="001456CC"/>
    <w:rsid w:val="0015351C"/>
    <w:rsid w:val="0015734D"/>
    <w:rsid w:val="00157B11"/>
    <w:rsid w:val="0016258F"/>
    <w:rsid w:val="0016344A"/>
    <w:rsid w:val="00164354"/>
    <w:rsid w:val="00167585"/>
    <w:rsid w:val="00167C49"/>
    <w:rsid w:val="0017074D"/>
    <w:rsid w:val="00182FB9"/>
    <w:rsid w:val="00185A91"/>
    <w:rsid w:val="00185AE6"/>
    <w:rsid w:val="00186FB6"/>
    <w:rsid w:val="00193391"/>
    <w:rsid w:val="00193BE1"/>
    <w:rsid w:val="00194F46"/>
    <w:rsid w:val="001A14C3"/>
    <w:rsid w:val="001A2983"/>
    <w:rsid w:val="001A2EDB"/>
    <w:rsid w:val="001A2FD6"/>
    <w:rsid w:val="001A4E15"/>
    <w:rsid w:val="001A6499"/>
    <w:rsid w:val="001B1DE5"/>
    <w:rsid w:val="001B4F02"/>
    <w:rsid w:val="001B55B2"/>
    <w:rsid w:val="001B608D"/>
    <w:rsid w:val="001B674E"/>
    <w:rsid w:val="001B7A94"/>
    <w:rsid w:val="001C0197"/>
    <w:rsid w:val="001C3C6D"/>
    <w:rsid w:val="001C4D9E"/>
    <w:rsid w:val="001D0E23"/>
    <w:rsid w:val="001D24BE"/>
    <w:rsid w:val="001D34A2"/>
    <w:rsid w:val="001D4490"/>
    <w:rsid w:val="001E196A"/>
    <w:rsid w:val="001E2F08"/>
    <w:rsid w:val="001F061C"/>
    <w:rsid w:val="001F1E92"/>
    <w:rsid w:val="001F521C"/>
    <w:rsid w:val="001F5C4D"/>
    <w:rsid w:val="00201BA6"/>
    <w:rsid w:val="00205589"/>
    <w:rsid w:val="0022075D"/>
    <w:rsid w:val="0022185E"/>
    <w:rsid w:val="002241F2"/>
    <w:rsid w:val="00224D94"/>
    <w:rsid w:val="00227C1D"/>
    <w:rsid w:val="00235517"/>
    <w:rsid w:val="002379BF"/>
    <w:rsid w:val="00240918"/>
    <w:rsid w:val="00241515"/>
    <w:rsid w:val="002429A7"/>
    <w:rsid w:val="00247C83"/>
    <w:rsid w:val="0025025A"/>
    <w:rsid w:val="002526B9"/>
    <w:rsid w:val="00256F38"/>
    <w:rsid w:val="002705B9"/>
    <w:rsid w:val="002719BA"/>
    <w:rsid w:val="002730E6"/>
    <w:rsid w:val="0027315D"/>
    <w:rsid w:val="00275960"/>
    <w:rsid w:val="00276B72"/>
    <w:rsid w:val="002824CE"/>
    <w:rsid w:val="0028508F"/>
    <w:rsid w:val="002861EF"/>
    <w:rsid w:val="0029013B"/>
    <w:rsid w:val="00290F34"/>
    <w:rsid w:val="002B1CD7"/>
    <w:rsid w:val="002B4606"/>
    <w:rsid w:val="002B5D7F"/>
    <w:rsid w:val="002B7D34"/>
    <w:rsid w:val="002C56BC"/>
    <w:rsid w:val="002C5A04"/>
    <w:rsid w:val="002C5B9A"/>
    <w:rsid w:val="002C66DF"/>
    <w:rsid w:val="002D2F1B"/>
    <w:rsid w:val="002E1A6D"/>
    <w:rsid w:val="002E61F6"/>
    <w:rsid w:val="002E6707"/>
    <w:rsid w:val="002E7BD2"/>
    <w:rsid w:val="003035D5"/>
    <w:rsid w:val="00303E84"/>
    <w:rsid w:val="00315A40"/>
    <w:rsid w:val="00316552"/>
    <w:rsid w:val="003215E3"/>
    <w:rsid w:val="00323B1A"/>
    <w:rsid w:val="003240F1"/>
    <w:rsid w:val="00330BAD"/>
    <w:rsid w:val="003313CF"/>
    <w:rsid w:val="00333457"/>
    <w:rsid w:val="0034064C"/>
    <w:rsid w:val="00341DA7"/>
    <w:rsid w:val="00350674"/>
    <w:rsid w:val="00350D72"/>
    <w:rsid w:val="003555C9"/>
    <w:rsid w:val="00366ED5"/>
    <w:rsid w:val="003763B9"/>
    <w:rsid w:val="0038111C"/>
    <w:rsid w:val="00386D0B"/>
    <w:rsid w:val="00387144"/>
    <w:rsid w:val="003953D3"/>
    <w:rsid w:val="003A3AA5"/>
    <w:rsid w:val="003B077F"/>
    <w:rsid w:val="003B4D34"/>
    <w:rsid w:val="003B67D2"/>
    <w:rsid w:val="003B780D"/>
    <w:rsid w:val="003C0B69"/>
    <w:rsid w:val="003C1BA8"/>
    <w:rsid w:val="003C651C"/>
    <w:rsid w:val="003D56AF"/>
    <w:rsid w:val="003E06C6"/>
    <w:rsid w:val="003E2B7F"/>
    <w:rsid w:val="003E5AA1"/>
    <w:rsid w:val="003E5B45"/>
    <w:rsid w:val="003E708D"/>
    <w:rsid w:val="003F1985"/>
    <w:rsid w:val="003F2D67"/>
    <w:rsid w:val="003F3360"/>
    <w:rsid w:val="003F41B6"/>
    <w:rsid w:val="00401AB0"/>
    <w:rsid w:val="004061F5"/>
    <w:rsid w:val="00407F17"/>
    <w:rsid w:val="00410A70"/>
    <w:rsid w:val="0041265A"/>
    <w:rsid w:val="00413926"/>
    <w:rsid w:val="00413A19"/>
    <w:rsid w:val="004177FF"/>
    <w:rsid w:val="004225AC"/>
    <w:rsid w:val="004473CA"/>
    <w:rsid w:val="004513AA"/>
    <w:rsid w:val="004518B0"/>
    <w:rsid w:val="00453639"/>
    <w:rsid w:val="004544AB"/>
    <w:rsid w:val="0045680E"/>
    <w:rsid w:val="00464233"/>
    <w:rsid w:val="004643D5"/>
    <w:rsid w:val="004653E9"/>
    <w:rsid w:val="00471870"/>
    <w:rsid w:val="004730A5"/>
    <w:rsid w:val="00480D39"/>
    <w:rsid w:val="0048451E"/>
    <w:rsid w:val="00484E39"/>
    <w:rsid w:val="004951F0"/>
    <w:rsid w:val="00496196"/>
    <w:rsid w:val="004A0F0F"/>
    <w:rsid w:val="004A34F2"/>
    <w:rsid w:val="004A5D5E"/>
    <w:rsid w:val="004A601C"/>
    <w:rsid w:val="004A6FDE"/>
    <w:rsid w:val="004A739E"/>
    <w:rsid w:val="004B24A9"/>
    <w:rsid w:val="004C010A"/>
    <w:rsid w:val="004C54A4"/>
    <w:rsid w:val="004C6516"/>
    <w:rsid w:val="004D0B81"/>
    <w:rsid w:val="004D1365"/>
    <w:rsid w:val="004E3AC3"/>
    <w:rsid w:val="004F3F78"/>
    <w:rsid w:val="004F6A1D"/>
    <w:rsid w:val="004F6F10"/>
    <w:rsid w:val="00504CE5"/>
    <w:rsid w:val="005055F6"/>
    <w:rsid w:val="005155E8"/>
    <w:rsid w:val="005237C0"/>
    <w:rsid w:val="00532692"/>
    <w:rsid w:val="00534FB5"/>
    <w:rsid w:val="00540818"/>
    <w:rsid w:val="00544CCF"/>
    <w:rsid w:val="005562A3"/>
    <w:rsid w:val="00561162"/>
    <w:rsid w:val="0056252E"/>
    <w:rsid w:val="0056317B"/>
    <w:rsid w:val="00566658"/>
    <w:rsid w:val="005713C3"/>
    <w:rsid w:val="00575699"/>
    <w:rsid w:val="00580085"/>
    <w:rsid w:val="00580824"/>
    <w:rsid w:val="00581EA6"/>
    <w:rsid w:val="005962C8"/>
    <w:rsid w:val="005A3235"/>
    <w:rsid w:val="005A4A20"/>
    <w:rsid w:val="005A5860"/>
    <w:rsid w:val="005D02BB"/>
    <w:rsid w:val="005D380D"/>
    <w:rsid w:val="005D3EA7"/>
    <w:rsid w:val="005D4DA7"/>
    <w:rsid w:val="005E1634"/>
    <w:rsid w:val="005E1EF7"/>
    <w:rsid w:val="005E41D3"/>
    <w:rsid w:val="005E4FB3"/>
    <w:rsid w:val="005F1055"/>
    <w:rsid w:val="005F3DEE"/>
    <w:rsid w:val="005F688E"/>
    <w:rsid w:val="0060117E"/>
    <w:rsid w:val="00607695"/>
    <w:rsid w:val="00612E8A"/>
    <w:rsid w:val="00615A74"/>
    <w:rsid w:val="00616D69"/>
    <w:rsid w:val="006176B5"/>
    <w:rsid w:val="00621018"/>
    <w:rsid w:val="00625AFD"/>
    <w:rsid w:val="00627C4F"/>
    <w:rsid w:val="006357E7"/>
    <w:rsid w:val="00635A3B"/>
    <w:rsid w:val="0064111A"/>
    <w:rsid w:val="0065038B"/>
    <w:rsid w:val="006552B0"/>
    <w:rsid w:val="00655AF1"/>
    <w:rsid w:val="00655B62"/>
    <w:rsid w:val="00656A64"/>
    <w:rsid w:val="006626A2"/>
    <w:rsid w:val="00673EBE"/>
    <w:rsid w:val="00675D12"/>
    <w:rsid w:val="0068030A"/>
    <w:rsid w:val="00681482"/>
    <w:rsid w:val="006A0FB0"/>
    <w:rsid w:val="006A79B4"/>
    <w:rsid w:val="006B2909"/>
    <w:rsid w:val="006B37F6"/>
    <w:rsid w:val="006C202C"/>
    <w:rsid w:val="006D5097"/>
    <w:rsid w:val="006D6831"/>
    <w:rsid w:val="006E26E9"/>
    <w:rsid w:val="006E32CF"/>
    <w:rsid w:val="006F276A"/>
    <w:rsid w:val="006F50BE"/>
    <w:rsid w:val="007014E4"/>
    <w:rsid w:val="007019FF"/>
    <w:rsid w:val="00707603"/>
    <w:rsid w:val="00710697"/>
    <w:rsid w:val="007107AC"/>
    <w:rsid w:val="00722B4F"/>
    <w:rsid w:val="007235FB"/>
    <w:rsid w:val="0072657A"/>
    <w:rsid w:val="0073593D"/>
    <w:rsid w:val="00740418"/>
    <w:rsid w:val="00741152"/>
    <w:rsid w:val="007414A9"/>
    <w:rsid w:val="007558F5"/>
    <w:rsid w:val="007771AA"/>
    <w:rsid w:val="00777CD4"/>
    <w:rsid w:val="007810A1"/>
    <w:rsid w:val="00785212"/>
    <w:rsid w:val="00791BAC"/>
    <w:rsid w:val="00792BE5"/>
    <w:rsid w:val="00796ADA"/>
    <w:rsid w:val="007A2B6E"/>
    <w:rsid w:val="007A69F7"/>
    <w:rsid w:val="007A7170"/>
    <w:rsid w:val="007B24E7"/>
    <w:rsid w:val="007B3BE6"/>
    <w:rsid w:val="007B45C7"/>
    <w:rsid w:val="007C0C55"/>
    <w:rsid w:val="007C3007"/>
    <w:rsid w:val="007C4037"/>
    <w:rsid w:val="007D0FFF"/>
    <w:rsid w:val="007D5685"/>
    <w:rsid w:val="007D665F"/>
    <w:rsid w:val="007E5CFF"/>
    <w:rsid w:val="007E67DA"/>
    <w:rsid w:val="008126FA"/>
    <w:rsid w:val="00812EC6"/>
    <w:rsid w:val="00815E33"/>
    <w:rsid w:val="008210B9"/>
    <w:rsid w:val="00830FC6"/>
    <w:rsid w:val="008325CF"/>
    <w:rsid w:val="00832B17"/>
    <w:rsid w:val="00832BFD"/>
    <w:rsid w:val="008353C5"/>
    <w:rsid w:val="00835423"/>
    <w:rsid w:val="00837774"/>
    <w:rsid w:val="0084042B"/>
    <w:rsid w:val="008421B5"/>
    <w:rsid w:val="008426B3"/>
    <w:rsid w:val="00844CA6"/>
    <w:rsid w:val="00852494"/>
    <w:rsid w:val="0085439A"/>
    <w:rsid w:val="00854F61"/>
    <w:rsid w:val="00860B03"/>
    <w:rsid w:val="008647EA"/>
    <w:rsid w:val="008717EB"/>
    <w:rsid w:val="008740A3"/>
    <w:rsid w:val="008774F9"/>
    <w:rsid w:val="00883127"/>
    <w:rsid w:val="00885E79"/>
    <w:rsid w:val="00885F22"/>
    <w:rsid w:val="00890CC4"/>
    <w:rsid w:val="008A04D8"/>
    <w:rsid w:val="008A42CD"/>
    <w:rsid w:val="008B20E5"/>
    <w:rsid w:val="008B7916"/>
    <w:rsid w:val="008C15E2"/>
    <w:rsid w:val="008C6C3B"/>
    <w:rsid w:val="008D3072"/>
    <w:rsid w:val="008D45E7"/>
    <w:rsid w:val="008E230E"/>
    <w:rsid w:val="008F02E9"/>
    <w:rsid w:val="008F1428"/>
    <w:rsid w:val="0090144F"/>
    <w:rsid w:val="009029A2"/>
    <w:rsid w:val="00904889"/>
    <w:rsid w:val="00911482"/>
    <w:rsid w:val="00915527"/>
    <w:rsid w:val="00920ECD"/>
    <w:rsid w:val="0092342A"/>
    <w:rsid w:val="00924EAC"/>
    <w:rsid w:val="00925B6C"/>
    <w:rsid w:val="009313DB"/>
    <w:rsid w:val="00931527"/>
    <w:rsid w:val="00936E73"/>
    <w:rsid w:val="0094343C"/>
    <w:rsid w:val="0094570E"/>
    <w:rsid w:val="00952CFF"/>
    <w:rsid w:val="00952D01"/>
    <w:rsid w:val="009558F7"/>
    <w:rsid w:val="009621EE"/>
    <w:rsid w:val="00971029"/>
    <w:rsid w:val="00973CA0"/>
    <w:rsid w:val="00974D00"/>
    <w:rsid w:val="00983E81"/>
    <w:rsid w:val="00984376"/>
    <w:rsid w:val="00990A4F"/>
    <w:rsid w:val="00997154"/>
    <w:rsid w:val="00997EEF"/>
    <w:rsid w:val="009A103A"/>
    <w:rsid w:val="009A1FFC"/>
    <w:rsid w:val="009A6533"/>
    <w:rsid w:val="009B15D6"/>
    <w:rsid w:val="009B6B80"/>
    <w:rsid w:val="009C2B1E"/>
    <w:rsid w:val="009C3F37"/>
    <w:rsid w:val="009C40DD"/>
    <w:rsid w:val="009C5B6C"/>
    <w:rsid w:val="009C5E6F"/>
    <w:rsid w:val="009C7E18"/>
    <w:rsid w:val="009D21EC"/>
    <w:rsid w:val="009D33D4"/>
    <w:rsid w:val="009D62F4"/>
    <w:rsid w:val="009E0932"/>
    <w:rsid w:val="009E30EE"/>
    <w:rsid w:val="009E5627"/>
    <w:rsid w:val="009F0BE1"/>
    <w:rsid w:val="009F6E7C"/>
    <w:rsid w:val="00A00F92"/>
    <w:rsid w:val="00A03BE6"/>
    <w:rsid w:val="00A065FD"/>
    <w:rsid w:val="00A112BE"/>
    <w:rsid w:val="00A1325C"/>
    <w:rsid w:val="00A1343D"/>
    <w:rsid w:val="00A161F5"/>
    <w:rsid w:val="00A17DD6"/>
    <w:rsid w:val="00A2655B"/>
    <w:rsid w:val="00A33010"/>
    <w:rsid w:val="00A35E1B"/>
    <w:rsid w:val="00A40DF6"/>
    <w:rsid w:val="00A46856"/>
    <w:rsid w:val="00A52893"/>
    <w:rsid w:val="00A61EED"/>
    <w:rsid w:val="00A722EF"/>
    <w:rsid w:val="00A73225"/>
    <w:rsid w:val="00A74AC9"/>
    <w:rsid w:val="00A757D6"/>
    <w:rsid w:val="00A953D3"/>
    <w:rsid w:val="00AA24EB"/>
    <w:rsid w:val="00AA5BB5"/>
    <w:rsid w:val="00AB43B3"/>
    <w:rsid w:val="00AB4C1F"/>
    <w:rsid w:val="00AB7C9E"/>
    <w:rsid w:val="00AC1157"/>
    <w:rsid w:val="00AC1916"/>
    <w:rsid w:val="00AC3B5A"/>
    <w:rsid w:val="00AC42D0"/>
    <w:rsid w:val="00AC56E9"/>
    <w:rsid w:val="00AC6FD5"/>
    <w:rsid w:val="00AD44D8"/>
    <w:rsid w:val="00AD5C4D"/>
    <w:rsid w:val="00AE14B1"/>
    <w:rsid w:val="00AE313C"/>
    <w:rsid w:val="00AF1B80"/>
    <w:rsid w:val="00AF3644"/>
    <w:rsid w:val="00B0011B"/>
    <w:rsid w:val="00B026EA"/>
    <w:rsid w:val="00B05047"/>
    <w:rsid w:val="00B07DFD"/>
    <w:rsid w:val="00B101F6"/>
    <w:rsid w:val="00B165F2"/>
    <w:rsid w:val="00B17CFE"/>
    <w:rsid w:val="00B237A5"/>
    <w:rsid w:val="00B333B2"/>
    <w:rsid w:val="00B34556"/>
    <w:rsid w:val="00B36E4D"/>
    <w:rsid w:val="00B377F1"/>
    <w:rsid w:val="00B4477F"/>
    <w:rsid w:val="00B51A36"/>
    <w:rsid w:val="00B54FA0"/>
    <w:rsid w:val="00B605C4"/>
    <w:rsid w:val="00B60A39"/>
    <w:rsid w:val="00B7181A"/>
    <w:rsid w:val="00B76474"/>
    <w:rsid w:val="00B82FB6"/>
    <w:rsid w:val="00B85429"/>
    <w:rsid w:val="00B85589"/>
    <w:rsid w:val="00B93A8F"/>
    <w:rsid w:val="00B9450F"/>
    <w:rsid w:val="00B9635D"/>
    <w:rsid w:val="00BA17F4"/>
    <w:rsid w:val="00BA2561"/>
    <w:rsid w:val="00BA3953"/>
    <w:rsid w:val="00BA4698"/>
    <w:rsid w:val="00BA731F"/>
    <w:rsid w:val="00BB4BD6"/>
    <w:rsid w:val="00BB5C68"/>
    <w:rsid w:val="00BC01D2"/>
    <w:rsid w:val="00BC4A13"/>
    <w:rsid w:val="00BC6E82"/>
    <w:rsid w:val="00BC6F20"/>
    <w:rsid w:val="00BD2D56"/>
    <w:rsid w:val="00BD46A3"/>
    <w:rsid w:val="00BD5499"/>
    <w:rsid w:val="00BE301D"/>
    <w:rsid w:val="00BE375B"/>
    <w:rsid w:val="00BF4D58"/>
    <w:rsid w:val="00C05106"/>
    <w:rsid w:val="00C07F34"/>
    <w:rsid w:val="00C14C85"/>
    <w:rsid w:val="00C15326"/>
    <w:rsid w:val="00C1744F"/>
    <w:rsid w:val="00C17722"/>
    <w:rsid w:val="00C200EC"/>
    <w:rsid w:val="00C248B9"/>
    <w:rsid w:val="00C26811"/>
    <w:rsid w:val="00C42140"/>
    <w:rsid w:val="00C510E7"/>
    <w:rsid w:val="00C563BA"/>
    <w:rsid w:val="00C613D8"/>
    <w:rsid w:val="00C64F2C"/>
    <w:rsid w:val="00C67870"/>
    <w:rsid w:val="00C74AED"/>
    <w:rsid w:val="00C75D02"/>
    <w:rsid w:val="00C8006D"/>
    <w:rsid w:val="00C84A27"/>
    <w:rsid w:val="00C84D9A"/>
    <w:rsid w:val="00C95DF9"/>
    <w:rsid w:val="00C96C0F"/>
    <w:rsid w:val="00CA2965"/>
    <w:rsid w:val="00CA65DC"/>
    <w:rsid w:val="00CA6888"/>
    <w:rsid w:val="00CB2D66"/>
    <w:rsid w:val="00CB4CAD"/>
    <w:rsid w:val="00CB54E5"/>
    <w:rsid w:val="00CC528D"/>
    <w:rsid w:val="00CD521B"/>
    <w:rsid w:val="00CE3B77"/>
    <w:rsid w:val="00CF04D4"/>
    <w:rsid w:val="00CF0EBA"/>
    <w:rsid w:val="00CF3C00"/>
    <w:rsid w:val="00CF489D"/>
    <w:rsid w:val="00CF6C06"/>
    <w:rsid w:val="00D01148"/>
    <w:rsid w:val="00D01985"/>
    <w:rsid w:val="00D0547B"/>
    <w:rsid w:val="00D10F8F"/>
    <w:rsid w:val="00D1112B"/>
    <w:rsid w:val="00D15867"/>
    <w:rsid w:val="00D16B9B"/>
    <w:rsid w:val="00D16FA2"/>
    <w:rsid w:val="00D174D9"/>
    <w:rsid w:val="00D201AD"/>
    <w:rsid w:val="00D21A46"/>
    <w:rsid w:val="00D2635B"/>
    <w:rsid w:val="00D27634"/>
    <w:rsid w:val="00D30C9C"/>
    <w:rsid w:val="00D30EC5"/>
    <w:rsid w:val="00D310D0"/>
    <w:rsid w:val="00D31E6D"/>
    <w:rsid w:val="00D326E6"/>
    <w:rsid w:val="00D3275C"/>
    <w:rsid w:val="00D34F3D"/>
    <w:rsid w:val="00D363B1"/>
    <w:rsid w:val="00D4053A"/>
    <w:rsid w:val="00D4169D"/>
    <w:rsid w:val="00D443E0"/>
    <w:rsid w:val="00D5133F"/>
    <w:rsid w:val="00D565C1"/>
    <w:rsid w:val="00D60279"/>
    <w:rsid w:val="00D63E35"/>
    <w:rsid w:val="00D647E3"/>
    <w:rsid w:val="00D749E0"/>
    <w:rsid w:val="00D75BE8"/>
    <w:rsid w:val="00D77313"/>
    <w:rsid w:val="00D867AB"/>
    <w:rsid w:val="00D9341D"/>
    <w:rsid w:val="00D95D78"/>
    <w:rsid w:val="00D97013"/>
    <w:rsid w:val="00DA000C"/>
    <w:rsid w:val="00DA353D"/>
    <w:rsid w:val="00DA37A2"/>
    <w:rsid w:val="00DA4CBF"/>
    <w:rsid w:val="00DB0EEA"/>
    <w:rsid w:val="00DB47FC"/>
    <w:rsid w:val="00DB4A7E"/>
    <w:rsid w:val="00DB5A58"/>
    <w:rsid w:val="00DB5D69"/>
    <w:rsid w:val="00DC60B5"/>
    <w:rsid w:val="00DE4419"/>
    <w:rsid w:val="00DE6721"/>
    <w:rsid w:val="00DE7BF8"/>
    <w:rsid w:val="00DF1AEE"/>
    <w:rsid w:val="00DF66D8"/>
    <w:rsid w:val="00DF6A16"/>
    <w:rsid w:val="00E13D3A"/>
    <w:rsid w:val="00E145F1"/>
    <w:rsid w:val="00E149E6"/>
    <w:rsid w:val="00E20247"/>
    <w:rsid w:val="00E22367"/>
    <w:rsid w:val="00E2763B"/>
    <w:rsid w:val="00E306BF"/>
    <w:rsid w:val="00E33957"/>
    <w:rsid w:val="00E34674"/>
    <w:rsid w:val="00E37A24"/>
    <w:rsid w:val="00E4049D"/>
    <w:rsid w:val="00E4172B"/>
    <w:rsid w:val="00E52A56"/>
    <w:rsid w:val="00E554AC"/>
    <w:rsid w:val="00E617A7"/>
    <w:rsid w:val="00E70459"/>
    <w:rsid w:val="00E77F26"/>
    <w:rsid w:val="00E8082C"/>
    <w:rsid w:val="00E808DF"/>
    <w:rsid w:val="00E820D6"/>
    <w:rsid w:val="00E830A2"/>
    <w:rsid w:val="00E85135"/>
    <w:rsid w:val="00E85C6B"/>
    <w:rsid w:val="00E9156D"/>
    <w:rsid w:val="00E92010"/>
    <w:rsid w:val="00E93675"/>
    <w:rsid w:val="00E9376D"/>
    <w:rsid w:val="00E9550C"/>
    <w:rsid w:val="00E95FB3"/>
    <w:rsid w:val="00EA5EA6"/>
    <w:rsid w:val="00EA6BB0"/>
    <w:rsid w:val="00EB061C"/>
    <w:rsid w:val="00EB4B12"/>
    <w:rsid w:val="00EB6FFD"/>
    <w:rsid w:val="00EC4F1D"/>
    <w:rsid w:val="00EC7055"/>
    <w:rsid w:val="00EC7569"/>
    <w:rsid w:val="00ED0DD5"/>
    <w:rsid w:val="00ED16F5"/>
    <w:rsid w:val="00EF0537"/>
    <w:rsid w:val="00EF0A94"/>
    <w:rsid w:val="00EF7C06"/>
    <w:rsid w:val="00F00044"/>
    <w:rsid w:val="00F006CF"/>
    <w:rsid w:val="00F05278"/>
    <w:rsid w:val="00F10EB9"/>
    <w:rsid w:val="00F117D5"/>
    <w:rsid w:val="00F120B4"/>
    <w:rsid w:val="00F12576"/>
    <w:rsid w:val="00F13B93"/>
    <w:rsid w:val="00F20011"/>
    <w:rsid w:val="00F23EEF"/>
    <w:rsid w:val="00F31C27"/>
    <w:rsid w:val="00F32C61"/>
    <w:rsid w:val="00F40CCC"/>
    <w:rsid w:val="00F40F49"/>
    <w:rsid w:val="00F42527"/>
    <w:rsid w:val="00F431C3"/>
    <w:rsid w:val="00F432FE"/>
    <w:rsid w:val="00F43692"/>
    <w:rsid w:val="00F546CD"/>
    <w:rsid w:val="00F67FB3"/>
    <w:rsid w:val="00F72B65"/>
    <w:rsid w:val="00F76B24"/>
    <w:rsid w:val="00F8141A"/>
    <w:rsid w:val="00F828E8"/>
    <w:rsid w:val="00F8365C"/>
    <w:rsid w:val="00F90722"/>
    <w:rsid w:val="00F91980"/>
    <w:rsid w:val="00F958CF"/>
    <w:rsid w:val="00FA550B"/>
    <w:rsid w:val="00FB2157"/>
    <w:rsid w:val="00FC25EF"/>
    <w:rsid w:val="00FC7185"/>
    <w:rsid w:val="00FD2BC3"/>
    <w:rsid w:val="00FF0E2A"/>
    <w:rsid w:val="00FF3191"/>
    <w:rsid w:val="00FF4456"/>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3638"/>
  <w15:chartTrackingRefBased/>
  <w15:docId w15:val="{0C33C9CC-E4E9-E849-A5D5-1F16924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E39"/>
    <w:pPr>
      <w:tabs>
        <w:tab w:val="center" w:pos="4320"/>
        <w:tab w:val="right" w:pos="8640"/>
      </w:tabs>
    </w:pPr>
  </w:style>
  <w:style w:type="character" w:customStyle="1" w:styleId="FooterChar">
    <w:name w:val="Footer Char"/>
    <w:basedOn w:val="DefaultParagraphFont"/>
    <w:link w:val="Footer"/>
    <w:uiPriority w:val="99"/>
    <w:rsid w:val="00484E39"/>
    <w:rPr>
      <w:rFonts w:eastAsiaTheme="minorEastAsia"/>
    </w:rPr>
  </w:style>
  <w:style w:type="paragraph" w:styleId="BodyText">
    <w:name w:val="Body Text"/>
    <w:basedOn w:val="Normal"/>
    <w:link w:val="BodyTextChar"/>
    <w:uiPriority w:val="1"/>
    <w:qFormat/>
    <w:rsid w:val="00484E39"/>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484E39"/>
    <w:rPr>
      <w:rFonts w:ascii="Arial" w:eastAsia="Arial" w:hAnsi="Arial"/>
      <w:sz w:val="22"/>
      <w:szCs w:val="22"/>
    </w:rPr>
  </w:style>
  <w:style w:type="character" w:styleId="PageNumber">
    <w:name w:val="page number"/>
    <w:basedOn w:val="DefaultParagraphFont"/>
    <w:uiPriority w:val="99"/>
    <w:semiHidden/>
    <w:unhideWhenUsed/>
    <w:rsid w:val="00484E39"/>
  </w:style>
  <w:style w:type="paragraph" w:styleId="Header">
    <w:name w:val="header"/>
    <w:basedOn w:val="Normal"/>
    <w:link w:val="HeaderChar"/>
    <w:uiPriority w:val="99"/>
    <w:unhideWhenUsed/>
    <w:rsid w:val="00C26811"/>
    <w:pPr>
      <w:tabs>
        <w:tab w:val="center" w:pos="4680"/>
        <w:tab w:val="right" w:pos="9360"/>
      </w:tabs>
    </w:pPr>
  </w:style>
  <w:style w:type="character" w:customStyle="1" w:styleId="HeaderChar">
    <w:name w:val="Header Char"/>
    <w:basedOn w:val="DefaultParagraphFont"/>
    <w:link w:val="Header"/>
    <w:uiPriority w:val="99"/>
    <w:rsid w:val="00C2681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Dispatcher Two</cp:lastModifiedBy>
  <cp:revision>289</cp:revision>
  <cp:lastPrinted>2026-02-17T04:47:00Z</cp:lastPrinted>
  <dcterms:created xsi:type="dcterms:W3CDTF">2022-04-01T02:37:00Z</dcterms:created>
  <dcterms:modified xsi:type="dcterms:W3CDTF">2026-04-15T16:14:00Z</dcterms:modified>
</cp:coreProperties>
</file>